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E8E79" w14:textId="6537E7D6" w:rsidR="00B4233C" w:rsidRPr="00420E96" w:rsidRDefault="00420E96" w:rsidP="00E621B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C90197" w:rsidRPr="00420E96">
        <w:rPr>
          <w:rFonts w:ascii="Arial" w:hAnsi="Arial" w:cs="Arial"/>
          <w:b/>
          <w:sz w:val="24"/>
          <w:szCs w:val="24"/>
        </w:rPr>
        <w:t>andeling</w:t>
      </w:r>
      <w:r>
        <w:rPr>
          <w:rFonts w:ascii="Arial" w:hAnsi="Arial" w:cs="Arial"/>
          <w:b/>
          <w:sz w:val="24"/>
          <w:szCs w:val="24"/>
        </w:rPr>
        <w:t xml:space="preserve"> door het</w:t>
      </w:r>
      <w:r w:rsidR="00C90197" w:rsidRPr="00420E96">
        <w:rPr>
          <w:rFonts w:ascii="Arial" w:hAnsi="Arial" w:cs="Arial"/>
          <w:b/>
          <w:sz w:val="24"/>
          <w:szCs w:val="24"/>
        </w:rPr>
        <w:t xml:space="preserve"> Frontenpark</w:t>
      </w:r>
      <w:r w:rsidRPr="00420E96">
        <w:rPr>
          <w:rFonts w:ascii="Arial" w:hAnsi="Arial" w:cs="Arial"/>
          <w:b/>
          <w:sz w:val="24"/>
          <w:szCs w:val="24"/>
        </w:rPr>
        <w:t xml:space="preserve"> (3 km)</w:t>
      </w:r>
    </w:p>
    <w:p w14:paraId="4C6E8E7A" w14:textId="191F3FB3" w:rsidR="00E621B2" w:rsidRPr="00420E96" w:rsidRDefault="00420E96" w:rsidP="00E621B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Lisa Op den Kamp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1CDA6D5D" w14:textId="77777777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E96">
        <w:rPr>
          <w:rFonts w:ascii="Arial" w:hAnsi="Arial" w:cs="Arial"/>
          <w:b/>
          <w:bCs/>
          <w:color w:val="000000"/>
          <w:sz w:val="24"/>
          <w:szCs w:val="24"/>
        </w:rPr>
        <w:t>Deze wandeling voert u door de 18</w:t>
      </w:r>
      <w:r w:rsidRPr="00420E9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e</w:t>
      </w:r>
      <w:r w:rsidRPr="00420E96">
        <w:rPr>
          <w:rFonts w:ascii="Arial" w:hAnsi="Arial" w:cs="Arial"/>
          <w:b/>
          <w:bCs/>
          <w:color w:val="000000"/>
          <w:sz w:val="24"/>
          <w:szCs w:val="24"/>
        </w:rPr>
        <w:t>-eeuwse vestingwerken die buiten de</w:t>
      </w:r>
    </w:p>
    <w:p w14:paraId="02A23C1D" w14:textId="77777777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E96">
        <w:rPr>
          <w:rFonts w:ascii="Arial" w:hAnsi="Arial" w:cs="Arial"/>
          <w:b/>
          <w:bCs/>
          <w:color w:val="000000"/>
          <w:sz w:val="24"/>
          <w:szCs w:val="24"/>
        </w:rPr>
        <w:t>stadmuren van Maastricht lagen. Naast een fraai stukje vestingbouw, met al</w:t>
      </w:r>
    </w:p>
    <w:p w14:paraId="24E8E846" w14:textId="77777777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E96">
        <w:rPr>
          <w:rFonts w:ascii="Arial" w:hAnsi="Arial" w:cs="Arial"/>
          <w:b/>
          <w:bCs/>
          <w:color w:val="000000"/>
          <w:sz w:val="24"/>
          <w:szCs w:val="24"/>
        </w:rPr>
        <w:t>zijn onderdelen, zoals lunetten, bastions, droge grachten en dergelijke, kunt</w:t>
      </w:r>
    </w:p>
    <w:p w14:paraId="162380B4" w14:textId="77777777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E96">
        <w:rPr>
          <w:rFonts w:ascii="Arial" w:hAnsi="Arial" w:cs="Arial"/>
          <w:b/>
          <w:bCs/>
          <w:color w:val="000000"/>
          <w:sz w:val="24"/>
          <w:szCs w:val="24"/>
        </w:rPr>
        <w:t>u hier genieten van fraaie natuur aan de rand van het centrum. Bovenop en</w:t>
      </w:r>
    </w:p>
    <w:p w14:paraId="6B0D3781" w14:textId="77777777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E96">
        <w:rPr>
          <w:rFonts w:ascii="Arial" w:hAnsi="Arial" w:cs="Arial"/>
          <w:b/>
          <w:bCs/>
          <w:color w:val="000000"/>
          <w:sz w:val="24"/>
          <w:szCs w:val="24"/>
        </w:rPr>
        <w:t>onderlangs de muren in de Hoge Fronten zijn er diverse bloemrijke vegetaties</w:t>
      </w:r>
    </w:p>
    <w:p w14:paraId="75173FF4" w14:textId="77777777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E96">
        <w:rPr>
          <w:rFonts w:ascii="Arial" w:hAnsi="Arial" w:cs="Arial"/>
          <w:b/>
          <w:bCs/>
          <w:color w:val="000000"/>
          <w:sz w:val="24"/>
          <w:szCs w:val="24"/>
        </w:rPr>
        <w:t>te vinden; op de muren zelf leven Muurhagedissen. In de Lage Fronten ziet u de</w:t>
      </w:r>
    </w:p>
    <w:p w14:paraId="17FD69A8" w14:textId="77777777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E96">
        <w:rPr>
          <w:rFonts w:ascii="Arial" w:hAnsi="Arial" w:cs="Arial"/>
          <w:b/>
          <w:bCs/>
          <w:color w:val="000000"/>
          <w:sz w:val="24"/>
          <w:szCs w:val="24"/>
        </w:rPr>
        <w:t>met water gevulde grachten waar watervogels als Knobbelzwaan, Dodaars en</w:t>
      </w:r>
    </w:p>
    <w:p w14:paraId="6FCB08CD" w14:textId="77777777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E96">
        <w:rPr>
          <w:rFonts w:ascii="Arial" w:hAnsi="Arial" w:cs="Arial"/>
          <w:b/>
          <w:bCs/>
          <w:color w:val="000000"/>
          <w:sz w:val="24"/>
          <w:szCs w:val="24"/>
        </w:rPr>
        <w:t>IJsvogel te zien zijn. Door de gesteldheid van het terrein, en het feit dat er hier</w:t>
      </w:r>
    </w:p>
    <w:p w14:paraId="5B1D9835" w14:textId="77777777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E96">
        <w:rPr>
          <w:rFonts w:ascii="Arial" w:hAnsi="Arial" w:cs="Arial"/>
          <w:b/>
          <w:bCs/>
          <w:color w:val="000000"/>
          <w:sz w:val="24"/>
          <w:szCs w:val="24"/>
        </w:rPr>
        <w:t>en daar trappen zijn, is de route ongeschikt voor rolstoelen en kinderwagens.</w:t>
      </w:r>
    </w:p>
    <w:p w14:paraId="19650D49" w14:textId="77777777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20E96">
        <w:rPr>
          <w:rFonts w:ascii="Arial" w:hAnsi="Arial" w:cs="Arial"/>
          <w:b/>
          <w:bCs/>
          <w:color w:val="000000"/>
          <w:sz w:val="24"/>
          <w:szCs w:val="24"/>
        </w:rPr>
        <w:t>Na neerslag kunnen paden glad zijn: draag wandelschoenen.</w:t>
      </w:r>
    </w:p>
    <w:p w14:paraId="54BB6FCD" w14:textId="66C0E783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420E96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420E96">
        <w:rPr>
          <w:rFonts w:ascii="Arial" w:hAnsi="Arial" w:cs="Arial"/>
          <w:b/>
          <w:bCs/>
          <w:color w:val="000000" w:themeColor="text1"/>
          <w:sz w:val="24"/>
          <w:szCs w:val="24"/>
        </w:rPr>
        <w:t>tartpunt</w:t>
      </w:r>
    </w:p>
    <w:p w14:paraId="35BCF3D9" w14:textId="77777777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20E96">
        <w:rPr>
          <w:rFonts w:ascii="Arial" w:hAnsi="Arial" w:cs="Arial"/>
          <w:color w:val="000000" w:themeColor="text1"/>
          <w:sz w:val="24"/>
          <w:szCs w:val="24"/>
        </w:rPr>
        <w:t>Parkeerterrein Frontenpark aan de Frontensingel</w:t>
      </w:r>
    </w:p>
    <w:p w14:paraId="2CE3A6A6" w14:textId="117E69A7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420E96">
        <w:rPr>
          <w:rFonts w:ascii="Arial" w:hAnsi="Arial" w:cs="Arial"/>
          <w:b/>
          <w:bCs/>
          <w:color w:val="000000" w:themeColor="text1"/>
          <w:sz w:val="24"/>
          <w:szCs w:val="24"/>
        </w:rPr>
        <w:t>Horeca</w:t>
      </w:r>
    </w:p>
    <w:p w14:paraId="347CE77A" w14:textId="77777777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20E96">
        <w:rPr>
          <w:rFonts w:ascii="Arial" w:hAnsi="Arial" w:cs="Arial"/>
          <w:color w:val="000000"/>
          <w:sz w:val="24"/>
          <w:szCs w:val="24"/>
        </w:rPr>
        <w:t>Langs de route is geen horeca, maar het stadscentrum is dichtbij</w:t>
      </w:r>
    </w:p>
    <w:p w14:paraId="57B1EA98" w14:textId="611D8CB8" w:rsidR="00420E96" w:rsidRPr="00420E96" w:rsidRDefault="00420E96" w:rsidP="00420E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420E96">
        <w:rPr>
          <w:rFonts w:ascii="Arial" w:hAnsi="Arial" w:cs="Arial"/>
          <w:b/>
          <w:bCs/>
          <w:color w:val="FFFFFF"/>
          <w:sz w:val="24"/>
          <w:szCs w:val="24"/>
        </w:rPr>
        <w:t>HET FRONTENPARK</w:t>
      </w:r>
    </w:p>
    <w:p w14:paraId="2FCFB1D3" w14:textId="034368C6" w:rsidR="00420E96" w:rsidRPr="00420E96" w:rsidRDefault="00420E96" w:rsidP="00420E96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20E96">
        <w:rPr>
          <w:rFonts w:ascii="Arial" w:hAnsi="Arial" w:cs="Arial"/>
          <w:b/>
          <w:bCs/>
          <w:color w:val="000000" w:themeColor="text1"/>
          <w:sz w:val="24"/>
          <w:szCs w:val="24"/>
        </w:rPr>
        <w:t>Routebeschrijving</w:t>
      </w:r>
    </w:p>
    <w:p w14:paraId="4C6E8E7B" w14:textId="2543A9A4" w:rsidR="00C90197" w:rsidRPr="00420E96" w:rsidRDefault="00C90197" w:rsidP="00420E96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Verlaat het parkeerterrein aan de zuidwestkant (</w:t>
      </w:r>
      <w:r w:rsidR="00E621B2" w:rsidRPr="00420E96">
        <w:rPr>
          <w:rFonts w:ascii="Arial" w:hAnsi="Arial" w:cs="Arial"/>
          <w:sz w:val="24"/>
          <w:szCs w:val="24"/>
        </w:rPr>
        <w:t>oriënteer u op de Sint-Lambertus</w:t>
      </w:r>
      <w:r w:rsidRPr="00420E96">
        <w:rPr>
          <w:rFonts w:ascii="Arial" w:hAnsi="Arial" w:cs="Arial"/>
          <w:sz w:val="24"/>
          <w:szCs w:val="24"/>
        </w:rPr>
        <w:t>kerk</w:t>
      </w:r>
      <w:r w:rsidR="00E621B2" w:rsidRPr="00420E96">
        <w:rPr>
          <w:rFonts w:ascii="Arial" w:hAnsi="Arial" w:cs="Arial"/>
          <w:sz w:val="24"/>
          <w:szCs w:val="24"/>
        </w:rPr>
        <w:t xml:space="preserve"> in de verte, die doet denken aan de </w:t>
      </w:r>
      <w:proofErr w:type="spellStart"/>
      <w:r w:rsidR="00E621B2" w:rsidRPr="00420E96">
        <w:rPr>
          <w:rFonts w:ascii="Arial" w:hAnsi="Arial" w:cs="Arial"/>
          <w:sz w:val="24"/>
          <w:szCs w:val="24"/>
        </w:rPr>
        <w:t>Sacre</w:t>
      </w:r>
      <w:proofErr w:type="spellEnd"/>
      <w:r w:rsidR="00E621B2" w:rsidRPr="00420E96">
        <w:rPr>
          <w:rFonts w:ascii="Arial" w:hAnsi="Arial" w:cs="Arial"/>
          <w:sz w:val="24"/>
          <w:szCs w:val="24"/>
        </w:rPr>
        <w:t xml:space="preserve"> Coeur in Parijs).</w:t>
      </w:r>
    </w:p>
    <w:p w14:paraId="4C6E8E7C" w14:textId="77777777" w:rsidR="00E621B2" w:rsidRPr="00420E96" w:rsidRDefault="00E621B2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Na het milieuperron linksaf (</w:t>
      </w:r>
      <w:proofErr w:type="spellStart"/>
      <w:r w:rsidRPr="00420E96">
        <w:rPr>
          <w:rFonts w:ascii="Arial" w:hAnsi="Arial" w:cs="Arial"/>
          <w:sz w:val="24"/>
          <w:szCs w:val="24"/>
        </w:rPr>
        <w:t>Cabergerweg</w:t>
      </w:r>
      <w:proofErr w:type="spellEnd"/>
      <w:r w:rsidRPr="00420E96">
        <w:rPr>
          <w:rFonts w:ascii="Arial" w:hAnsi="Arial" w:cs="Arial"/>
          <w:sz w:val="24"/>
          <w:szCs w:val="24"/>
        </w:rPr>
        <w:t>).</w:t>
      </w:r>
    </w:p>
    <w:p w14:paraId="4C6E8E7D" w14:textId="77777777" w:rsidR="00E621B2" w:rsidRPr="00420E96" w:rsidRDefault="00E621B2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 xml:space="preserve">Bij de stoplichten rechtsaf, de </w:t>
      </w:r>
      <w:proofErr w:type="spellStart"/>
      <w:r w:rsidRPr="00420E96">
        <w:rPr>
          <w:rFonts w:ascii="Arial" w:hAnsi="Arial" w:cs="Arial"/>
          <w:sz w:val="24"/>
          <w:szCs w:val="24"/>
        </w:rPr>
        <w:t>Cabergerweg</w:t>
      </w:r>
      <w:proofErr w:type="spellEnd"/>
      <w:r w:rsidRPr="00420E96">
        <w:rPr>
          <w:rFonts w:ascii="Arial" w:hAnsi="Arial" w:cs="Arial"/>
          <w:sz w:val="24"/>
          <w:szCs w:val="24"/>
        </w:rPr>
        <w:t xml:space="preserve"> oversteken.</w:t>
      </w:r>
    </w:p>
    <w:p w14:paraId="4C6E8E7E" w14:textId="77777777" w:rsidR="00E621B2" w:rsidRPr="00420E96" w:rsidRDefault="00E621B2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 xml:space="preserve">Aan de overzijde rechtsaf, teruglopen over de </w:t>
      </w:r>
      <w:proofErr w:type="spellStart"/>
      <w:r w:rsidRPr="00420E96">
        <w:rPr>
          <w:rFonts w:ascii="Arial" w:hAnsi="Arial" w:cs="Arial"/>
          <w:sz w:val="24"/>
          <w:szCs w:val="24"/>
        </w:rPr>
        <w:t>Cabergerweg</w:t>
      </w:r>
      <w:proofErr w:type="spellEnd"/>
      <w:r w:rsidRPr="00420E96">
        <w:rPr>
          <w:rFonts w:ascii="Arial" w:hAnsi="Arial" w:cs="Arial"/>
          <w:sz w:val="24"/>
          <w:szCs w:val="24"/>
        </w:rPr>
        <w:t>.</w:t>
      </w:r>
    </w:p>
    <w:p w14:paraId="4C6E8E7F" w14:textId="470C51D7" w:rsidR="00E621B2" w:rsidRPr="00420E96" w:rsidRDefault="00E621B2" w:rsidP="00E621B2">
      <w:pPr>
        <w:spacing w:after="0"/>
        <w:rPr>
          <w:rFonts w:ascii="Arial" w:hAnsi="Arial" w:cs="Arial"/>
          <w:i/>
          <w:sz w:val="24"/>
          <w:szCs w:val="24"/>
        </w:rPr>
      </w:pPr>
      <w:r w:rsidRPr="00420E96">
        <w:rPr>
          <w:rFonts w:ascii="Arial" w:hAnsi="Arial" w:cs="Arial"/>
          <w:i/>
          <w:sz w:val="24"/>
          <w:szCs w:val="24"/>
        </w:rPr>
        <w:t>Aan de l</w:t>
      </w:r>
      <w:r w:rsidR="007D56F6" w:rsidRPr="00420E96">
        <w:rPr>
          <w:rFonts w:ascii="Arial" w:hAnsi="Arial" w:cs="Arial"/>
          <w:i/>
          <w:sz w:val="24"/>
          <w:szCs w:val="24"/>
        </w:rPr>
        <w:t xml:space="preserve">inkerkant ziet u achter het hek de </w:t>
      </w:r>
      <w:r w:rsidR="00743AEE" w:rsidRPr="00420E96">
        <w:rPr>
          <w:rFonts w:ascii="Arial" w:hAnsi="Arial" w:cs="Arial"/>
          <w:i/>
          <w:sz w:val="24"/>
          <w:szCs w:val="24"/>
        </w:rPr>
        <w:t xml:space="preserve">toegang </w:t>
      </w:r>
      <w:r w:rsidR="007D56F6" w:rsidRPr="00420E96">
        <w:rPr>
          <w:rFonts w:ascii="Arial" w:hAnsi="Arial" w:cs="Arial"/>
          <w:i/>
          <w:sz w:val="24"/>
          <w:szCs w:val="24"/>
        </w:rPr>
        <w:t xml:space="preserve">(met rode deuren) </w:t>
      </w:r>
      <w:r w:rsidR="00743AEE" w:rsidRPr="00420E96">
        <w:rPr>
          <w:rFonts w:ascii="Arial" w:hAnsi="Arial" w:cs="Arial"/>
          <w:i/>
          <w:sz w:val="24"/>
          <w:szCs w:val="24"/>
        </w:rPr>
        <w:t xml:space="preserve">tot de kazemat </w:t>
      </w:r>
      <w:r w:rsidR="007D56F6" w:rsidRPr="00420E96">
        <w:rPr>
          <w:rFonts w:ascii="Arial" w:hAnsi="Arial" w:cs="Arial"/>
          <w:i/>
          <w:sz w:val="24"/>
          <w:szCs w:val="24"/>
        </w:rPr>
        <w:t>van bastion A</w:t>
      </w:r>
      <w:r w:rsidR="00F76CF6" w:rsidRPr="00420E96">
        <w:rPr>
          <w:rFonts w:ascii="Arial" w:hAnsi="Arial" w:cs="Arial"/>
          <w:i/>
          <w:sz w:val="24"/>
          <w:szCs w:val="24"/>
        </w:rPr>
        <w:t xml:space="preserve"> </w:t>
      </w:r>
      <w:r w:rsidR="007D56F6" w:rsidRPr="00420E96">
        <w:rPr>
          <w:rFonts w:ascii="Arial" w:hAnsi="Arial" w:cs="Arial"/>
          <w:i/>
          <w:sz w:val="24"/>
          <w:szCs w:val="24"/>
        </w:rPr>
        <w:t>van de Nieuwe Bossche Fronten</w:t>
      </w:r>
      <w:r w:rsidR="00F76CF6" w:rsidRPr="00420E96">
        <w:rPr>
          <w:rFonts w:ascii="Arial" w:hAnsi="Arial" w:cs="Arial"/>
          <w:i/>
          <w:sz w:val="24"/>
          <w:szCs w:val="24"/>
        </w:rPr>
        <w:t>.</w:t>
      </w:r>
    </w:p>
    <w:p w14:paraId="4C6E8E80" w14:textId="77777777" w:rsidR="00F76CF6" w:rsidRPr="00420E96" w:rsidRDefault="00DA354C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L</w:t>
      </w:r>
      <w:r w:rsidR="00F76CF6" w:rsidRPr="00420E96">
        <w:rPr>
          <w:rFonts w:ascii="Arial" w:hAnsi="Arial" w:cs="Arial"/>
          <w:sz w:val="24"/>
          <w:szCs w:val="24"/>
        </w:rPr>
        <w:t>in</w:t>
      </w:r>
      <w:r w:rsidRPr="00420E96">
        <w:rPr>
          <w:rFonts w:ascii="Arial" w:hAnsi="Arial" w:cs="Arial"/>
          <w:sz w:val="24"/>
          <w:szCs w:val="24"/>
        </w:rPr>
        <w:t>ksaf</w:t>
      </w:r>
      <w:r w:rsidR="00F76CF6" w:rsidRPr="00420E96">
        <w:rPr>
          <w:rFonts w:ascii="Arial" w:hAnsi="Arial" w:cs="Arial"/>
          <w:sz w:val="24"/>
          <w:szCs w:val="24"/>
        </w:rPr>
        <w:t xml:space="preserve"> de trap omhoog; door klaphekje.</w:t>
      </w:r>
    </w:p>
    <w:p w14:paraId="4C6E8E81" w14:textId="77777777" w:rsidR="00F76CF6" w:rsidRPr="00420E96" w:rsidRDefault="00F76CF6" w:rsidP="00E621B2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420E96">
        <w:rPr>
          <w:rFonts w:ascii="Arial" w:hAnsi="Arial" w:cs="Arial"/>
          <w:sz w:val="24"/>
          <w:szCs w:val="24"/>
        </w:rPr>
        <w:t>Graspad</w:t>
      </w:r>
      <w:proofErr w:type="spellEnd"/>
      <w:r w:rsidRPr="00420E96">
        <w:rPr>
          <w:rFonts w:ascii="Arial" w:hAnsi="Arial" w:cs="Arial"/>
          <w:sz w:val="24"/>
          <w:szCs w:val="24"/>
        </w:rPr>
        <w:t>, later leempaadje volgen.</w:t>
      </w:r>
    </w:p>
    <w:p w14:paraId="4C6E8E82" w14:textId="77777777" w:rsidR="00F76CF6" w:rsidRPr="00420E96" w:rsidRDefault="00F76CF6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LET OP! Op de splitsing bij het meidoornstruweel niet rechtdoor naar beneden, maar schuin rechts omhoog.</w:t>
      </w:r>
    </w:p>
    <w:p w14:paraId="4C6E8E83" w14:textId="7AA6B8F2" w:rsidR="00F76CF6" w:rsidRPr="00420E96" w:rsidRDefault="00F76CF6" w:rsidP="00E621B2">
      <w:pPr>
        <w:spacing w:after="0"/>
        <w:rPr>
          <w:rFonts w:ascii="Arial" w:hAnsi="Arial" w:cs="Arial"/>
          <w:i/>
          <w:sz w:val="24"/>
          <w:szCs w:val="24"/>
        </w:rPr>
      </w:pPr>
      <w:r w:rsidRPr="00420E96">
        <w:rPr>
          <w:rFonts w:ascii="Arial" w:hAnsi="Arial" w:cs="Arial"/>
          <w:i/>
          <w:sz w:val="24"/>
          <w:szCs w:val="24"/>
        </w:rPr>
        <w:t>Links hee</w:t>
      </w:r>
      <w:r w:rsidR="008A0BD0" w:rsidRPr="00420E96">
        <w:rPr>
          <w:rFonts w:ascii="Arial" w:hAnsi="Arial" w:cs="Arial"/>
          <w:i/>
          <w:sz w:val="24"/>
          <w:szCs w:val="24"/>
        </w:rPr>
        <w:t>ft u zicht op het bastion Saxen</w:t>
      </w:r>
      <w:r w:rsidR="007D56F6" w:rsidRPr="00420E96">
        <w:rPr>
          <w:rFonts w:ascii="Arial" w:hAnsi="Arial" w:cs="Arial"/>
          <w:i/>
          <w:sz w:val="24"/>
          <w:szCs w:val="24"/>
        </w:rPr>
        <w:t>.</w:t>
      </w:r>
    </w:p>
    <w:p w14:paraId="4C6E8E84" w14:textId="77777777" w:rsidR="007D56F6" w:rsidRPr="00420E96" w:rsidRDefault="007D56F6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Bovenaan het paadje door een klaphekje linksaf.</w:t>
      </w:r>
    </w:p>
    <w:p w14:paraId="4C6E8E85" w14:textId="77777777" w:rsidR="007D56F6" w:rsidRPr="00420E96" w:rsidRDefault="007D56F6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10 m verder rechtsaf de trap op; bovenaan linksaf.</w:t>
      </w:r>
    </w:p>
    <w:p w14:paraId="4C6E8E86" w14:textId="1A8F5977" w:rsidR="007D56F6" w:rsidRPr="00420E96" w:rsidRDefault="007D56F6" w:rsidP="00E621B2">
      <w:pPr>
        <w:spacing w:after="0"/>
        <w:rPr>
          <w:rFonts w:ascii="Arial" w:hAnsi="Arial" w:cs="Arial"/>
          <w:i/>
          <w:sz w:val="24"/>
          <w:szCs w:val="24"/>
        </w:rPr>
      </w:pPr>
      <w:r w:rsidRPr="00420E96">
        <w:rPr>
          <w:rFonts w:ascii="Arial" w:hAnsi="Arial" w:cs="Arial"/>
          <w:i/>
          <w:sz w:val="24"/>
          <w:szCs w:val="24"/>
        </w:rPr>
        <w:t xml:space="preserve">Hier heeft u </w:t>
      </w:r>
      <w:r w:rsidR="00DA354C" w:rsidRPr="00420E96">
        <w:rPr>
          <w:rFonts w:ascii="Arial" w:hAnsi="Arial" w:cs="Arial"/>
          <w:i/>
          <w:sz w:val="24"/>
          <w:szCs w:val="24"/>
        </w:rPr>
        <w:t xml:space="preserve">rechts </w:t>
      </w:r>
      <w:r w:rsidRPr="00420E96">
        <w:rPr>
          <w:rFonts w:ascii="Arial" w:hAnsi="Arial" w:cs="Arial"/>
          <w:i/>
          <w:sz w:val="24"/>
          <w:szCs w:val="24"/>
        </w:rPr>
        <w:t>zicht op</w:t>
      </w:r>
      <w:r w:rsidR="008A0BD0" w:rsidRPr="00420E96">
        <w:rPr>
          <w:rFonts w:ascii="Arial" w:hAnsi="Arial" w:cs="Arial"/>
          <w:i/>
          <w:sz w:val="24"/>
          <w:szCs w:val="24"/>
        </w:rPr>
        <w:t xml:space="preserve"> de zogenaamde ‘droge grachten’</w:t>
      </w:r>
      <w:r w:rsidRPr="00420E96">
        <w:rPr>
          <w:rFonts w:ascii="Arial" w:hAnsi="Arial" w:cs="Arial"/>
          <w:i/>
          <w:sz w:val="24"/>
          <w:szCs w:val="24"/>
        </w:rPr>
        <w:t>.</w:t>
      </w:r>
    </w:p>
    <w:p w14:paraId="4C6E8E87" w14:textId="77777777" w:rsidR="007D56F6" w:rsidRPr="00420E96" w:rsidRDefault="007D56F6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Bocht naar links volgen.</w:t>
      </w:r>
    </w:p>
    <w:p w14:paraId="4C6E8E88" w14:textId="3E4F1BBD" w:rsidR="007D56F6" w:rsidRPr="00420E96" w:rsidRDefault="007D56F6" w:rsidP="00E621B2">
      <w:pPr>
        <w:spacing w:after="0"/>
        <w:rPr>
          <w:rFonts w:ascii="Arial" w:hAnsi="Arial" w:cs="Arial"/>
          <w:i/>
          <w:sz w:val="24"/>
          <w:szCs w:val="24"/>
        </w:rPr>
      </w:pPr>
      <w:r w:rsidRPr="00420E96">
        <w:rPr>
          <w:rFonts w:ascii="Arial" w:hAnsi="Arial" w:cs="Arial"/>
          <w:i/>
          <w:sz w:val="24"/>
          <w:szCs w:val="24"/>
        </w:rPr>
        <w:t>Tegenover de bank heeft u zicht op het bosje w</w:t>
      </w:r>
      <w:r w:rsidR="008A0BD0" w:rsidRPr="00420E96">
        <w:rPr>
          <w:rFonts w:ascii="Arial" w:hAnsi="Arial" w:cs="Arial"/>
          <w:i/>
          <w:sz w:val="24"/>
          <w:szCs w:val="24"/>
        </w:rPr>
        <w:t>aarin Fort Willem verstopt ligt</w:t>
      </w:r>
      <w:r w:rsidRPr="00420E96">
        <w:rPr>
          <w:rFonts w:ascii="Arial" w:hAnsi="Arial" w:cs="Arial"/>
          <w:i/>
          <w:sz w:val="24"/>
          <w:szCs w:val="24"/>
        </w:rPr>
        <w:t>.</w:t>
      </w:r>
    </w:p>
    <w:p w14:paraId="4C6E8E89" w14:textId="77777777" w:rsidR="007D56F6" w:rsidRPr="00420E96" w:rsidRDefault="007D56F6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Trapje af, trapje op, door klaphekje en nog twee trapjes op.</w:t>
      </w:r>
    </w:p>
    <w:p w14:paraId="4C6E8E8A" w14:textId="77777777" w:rsidR="007D56F6" w:rsidRPr="00420E96" w:rsidRDefault="007D56F6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Bocht naar links volgen.</w:t>
      </w:r>
    </w:p>
    <w:p w14:paraId="4C6E8E8B" w14:textId="77777777" w:rsidR="007D56F6" w:rsidRPr="00420E96" w:rsidRDefault="007D56F6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Trapje af, door klaphekje.</w:t>
      </w:r>
    </w:p>
    <w:p w14:paraId="4C6E8E8C" w14:textId="77777777" w:rsidR="007D56F6" w:rsidRPr="00420E96" w:rsidRDefault="007D56F6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Negeer paadje schuin rechts naar beneden.</w:t>
      </w:r>
    </w:p>
    <w:p w14:paraId="4C6E8E8D" w14:textId="77777777" w:rsidR="007D56F6" w:rsidRPr="00420E96" w:rsidRDefault="007D56F6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Door de droge greppel (</w:t>
      </w:r>
      <w:r w:rsidR="00DA354C" w:rsidRPr="00420E96">
        <w:rPr>
          <w:rFonts w:ascii="Arial" w:hAnsi="Arial" w:cs="Arial"/>
          <w:sz w:val="24"/>
          <w:szCs w:val="24"/>
        </w:rPr>
        <w:t>circa 10 m breed en</w:t>
      </w:r>
      <w:r w:rsidRPr="00420E96">
        <w:rPr>
          <w:rFonts w:ascii="Arial" w:hAnsi="Arial" w:cs="Arial"/>
          <w:sz w:val="24"/>
          <w:szCs w:val="24"/>
        </w:rPr>
        <w:t xml:space="preserve"> 4 m diep).</w:t>
      </w:r>
    </w:p>
    <w:p w14:paraId="4C6E8E8E" w14:textId="77777777" w:rsidR="007D56F6" w:rsidRPr="00420E96" w:rsidRDefault="007D56F6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Op de omgekeerde Y-splitsing rechtdoor.</w:t>
      </w:r>
    </w:p>
    <w:p w14:paraId="4C6E8E8F" w14:textId="77777777" w:rsidR="007D56F6" w:rsidRPr="00420E96" w:rsidRDefault="007D56F6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Op de Y-splitsing rechtsaf</w:t>
      </w:r>
      <w:r w:rsidR="000E1D30" w:rsidRPr="00420E96">
        <w:rPr>
          <w:rFonts w:ascii="Arial" w:hAnsi="Arial" w:cs="Arial"/>
          <w:sz w:val="24"/>
          <w:szCs w:val="24"/>
        </w:rPr>
        <w:t xml:space="preserve"> (niet links omhoog dus).</w:t>
      </w:r>
    </w:p>
    <w:p w14:paraId="4C6E8E90" w14:textId="77777777" w:rsidR="000E1D30" w:rsidRPr="00420E96" w:rsidRDefault="000E1D30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Het zigzag pad blijven volgen.</w:t>
      </w:r>
    </w:p>
    <w:p w14:paraId="4C6E8E91" w14:textId="7BE801DD" w:rsidR="00EE382B" w:rsidRPr="00420E96" w:rsidRDefault="000E1D30" w:rsidP="00E621B2">
      <w:pPr>
        <w:spacing w:after="0"/>
        <w:rPr>
          <w:rFonts w:ascii="Arial" w:hAnsi="Arial" w:cs="Arial"/>
          <w:i/>
          <w:sz w:val="24"/>
          <w:szCs w:val="24"/>
        </w:rPr>
      </w:pPr>
      <w:r w:rsidRPr="00420E96">
        <w:rPr>
          <w:rFonts w:ascii="Arial" w:hAnsi="Arial" w:cs="Arial"/>
          <w:i/>
          <w:sz w:val="24"/>
          <w:szCs w:val="24"/>
        </w:rPr>
        <w:lastRenderedPageBreak/>
        <w:t xml:space="preserve">Aan uw rechterhand passeert u het lunet Holland. Op de naamsteen is alleen het jaartal 1773 overgebleven. Vraag een Maastrichtenaar eens waarom de naam “Holland” is weggebeiteld… </w:t>
      </w:r>
    </w:p>
    <w:p w14:paraId="4C6E8E92" w14:textId="0E9C842F" w:rsidR="000E1D30" w:rsidRPr="00420E96" w:rsidRDefault="000E1D30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Als volgende passeert u het lunet Gelderland.</w:t>
      </w:r>
    </w:p>
    <w:p w14:paraId="4C6E8E93" w14:textId="77777777" w:rsidR="000E1D30" w:rsidRPr="00420E96" w:rsidRDefault="000E1D30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25 m na de naamsteen van het lunet Gelderland op de splitsing rechtsaf en tussen twee pilaren door lopen.</w:t>
      </w:r>
    </w:p>
    <w:p w14:paraId="4C6E8E94" w14:textId="77777777" w:rsidR="000E1D30" w:rsidRPr="00420E96" w:rsidRDefault="000E1D30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Daal af in de droge gracht.</w:t>
      </w:r>
    </w:p>
    <w:p w14:paraId="4C6E8E95" w14:textId="77777777" w:rsidR="000E1D30" w:rsidRPr="00420E96" w:rsidRDefault="00EE382B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Neem beneden op de T-splitsing het grindpad linksaf.</w:t>
      </w:r>
    </w:p>
    <w:p w14:paraId="4C6E8E96" w14:textId="20749823" w:rsidR="00EE382B" w:rsidRPr="00420E96" w:rsidRDefault="00DA354C" w:rsidP="00E621B2">
      <w:pPr>
        <w:spacing w:after="0"/>
        <w:rPr>
          <w:rFonts w:ascii="Arial" w:hAnsi="Arial" w:cs="Arial"/>
          <w:i/>
          <w:sz w:val="24"/>
          <w:szCs w:val="24"/>
        </w:rPr>
      </w:pPr>
      <w:r w:rsidRPr="00420E96">
        <w:rPr>
          <w:rFonts w:ascii="Arial" w:hAnsi="Arial" w:cs="Arial"/>
          <w:i/>
          <w:sz w:val="24"/>
          <w:szCs w:val="24"/>
        </w:rPr>
        <w:t>Aan uw</w:t>
      </w:r>
      <w:r w:rsidR="00EE382B" w:rsidRPr="00420E96">
        <w:rPr>
          <w:rFonts w:ascii="Arial" w:hAnsi="Arial" w:cs="Arial"/>
          <w:i/>
          <w:sz w:val="24"/>
          <w:szCs w:val="24"/>
        </w:rPr>
        <w:t xml:space="preserve"> rechterhand </w:t>
      </w:r>
      <w:r w:rsidR="008A0BD0" w:rsidRPr="00420E96">
        <w:rPr>
          <w:rFonts w:ascii="Arial" w:hAnsi="Arial" w:cs="Arial"/>
          <w:i/>
          <w:sz w:val="24"/>
          <w:szCs w:val="24"/>
        </w:rPr>
        <w:t>ligt het bastion Holstein</w:t>
      </w:r>
      <w:r w:rsidR="00EE382B" w:rsidRPr="00420E96">
        <w:rPr>
          <w:rFonts w:ascii="Arial" w:hAnsi="Arial" w:cs="Arial"/>
          <w:i/>
          <w:sz w:val="24"/>
          <w:szCs w:val="24"/>
        </w:rPr>
        <w:t>.</w:t>
      </w:r>
    </w:p>
    <w:p w14:paraId="4C6E8E97" w14:textId="77777777" w:rsidR="00EE382B" w:rsidRPr="00420E96" w:rsidRDefault="00EE382B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Bij de haakse bocht naar links, bij een elektriciteitskastje, gaat u rechtdoor de trap af.</w:t>
      </w:r>
    </w:p>
    <w:p w14:paraId="4C6E8E98" w14:textId="77777777" w:rsidR="00EE382B" w:rsidRPr="00420E96" w:rsidRDefault="00EE382B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 xml:space="preserve">Beneden linksaf, naar de viaducten die onder de </w:t>
      </w:r>
      <w:proofErr w:type="spellStart"/>
      <w:r w:rsidRPr="00420E96">
        <w:rPr>
          <w:rFonts w:ascii="Arial" w:hAnsi="Arial" w:cs="Arial"/>
          <w:sz w:val="24"/>
          <w:szCs w:val="24"/>
        </w:rPr>
        <w:t>Cabergerweg</w:t>
      </w:r>
      <w:proofErr w:type="spellEnd"/>
      <w:r w:rsidRPr="00420E96">
        <w:rPr>
          <w:rFonts w:ascii="Arial" w:hAnsi="Arial" w:cs="Arial"/>
          <w:sz w:val="24"/>
          <w:szCs w:val="24"/>
        </w:rPr>
        <w:t xml:space="preserve"> door lopen.</w:t>
      </w:r>
    </w:p>
    <w:p w14:paraId="4C6E8E99" w14:textId="7F4FDA58" w:rsidR="00EE382B" w:rsidRPr="00420E96" w:rsidRDefault="00EE382B" w:rsidP="00E621B2">
      <w:pPr>
        <w:spacing w:after="0"/>
        <w:rPr>
          <w:rFonts w:ascii="Arial" w:hAnsi="Arial" w:cs="Arial"/>
          <w:i/>
          <w:sz w:val="24"/>
          <w:szCs w:val="24"/>
        </w:rPr>
      </w:pPr>
      <w:r w:rsidRPr="00420E96">
        <w:rPr>
          <w:rFonts w:ascii="Arial" w:hAnsi="Arial" w:cs="Arial"/>
          <w:i/>
          <w:sz w:val="24"/>
          <w:szCs w:val="24"/>
        </w:rPr>
        <w:t>Bij de aanleg van de nieuwe verbinding tussen de Hoge en de Lage Fronten is</w:t>
      </w:r>
      <w:r w:rsidR="00DA354C" w:rsidRPr="00420E96">
        <w:rPr>
          <w:rFonts w:ascii="Arial" w:hAnsi="Arial" w:cs="Arial"/>
          <w:i/>
          <w:sz w:val="24"/>
          <w:szCs w:val="24"/>
        </w:rPr>
        <w:t xml:space="preserve"> rond</w:t>
      </w:r>
      <w:r w:rsidRPr="00420E96">
        <w:rPr>
          <w:rFonts w:ascii="Arial" w:hAnsi="Arial" w:cs="Arial"/>
          <w:i/>
          <w:sz w:val="24"/>
          <w:szCs w:val="24"/>
        </w:rPr>
        <w:t xml:space="preserve"> 2018 de muur aan de rechte</w:t>
      </w:r>
      <w:r w:rsidR="008A0BD0" w:rsidRPr="00420E96">
        <w:rPr>
          <w:rFonts w:ascii="Arial" w:hAnsi="Arial" w:cs="Arial"/>
          <w:i/>
          <w:sz w:val="24"/>
          <w:szCs w:val="24"/>
        </w:rPr>
        <w:t>rkant weer tevoorschijn gekomen</w:t>
      </w:r>
      <w:r w:rsidRPr="00420E96">
        <w:rPr>
          <w:rFonts w:ascii="Arial" w:hAnsi="Arial" w:cs="Arial"/>
          <w:i/>
          <w:sz w:val="24"/>
          <w:szCs w:val="24"/>
        </w:rPr>
        <w:t>.</w:t>
      </w:r>
    </w:p>
    <w:p w14:paraId="4C6E8E9A" w14:textId="77777777" w:rsidR="00EE382B" w:rsidRPr="00420E96" w:rsidRDefault="00EE382B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Na de viaducten, op het gras, gaat u vóór het water rechts.</w:t>
      </w:r>
    </w:p>
    <w:p w14:paraId="4C6E8E9B" w14:textId="649D77B3" w:rsidR="00EE382B" w:rsidRPr="00420E96" w:rsidRDefault="00EE382B" w:rsidP="00E621B2">
      <w:pPr>
        <w:spacing w:after="0"/>
        <w:rPr>
          <w:rFonts w:ascii="Arial" w:hAnsi="Arial" w:cs="Arial"/>
          <w:i/>
          <w:sz w:val="24"/>
          <w:szCs w:val="24"/>
        </w:rPr>
      </w:pPr>
      <w:r w:rsidRPr="00420E96">
        <w:rPr>
          <w:rFonts w:ascii="Arial" w:hAnsi="Arial" w:cs="Arial"/>
          <w:i/>
          <w:sz w:val="24"/>
          <w:szCs w:val="24"/>
        </w:rPr>
        <w:t>Op het grasveldje kijkt u links</w:t>
      </w:r>
      <w:r w:rsidR="00566834" w:rsidRPr="00420E96">
        <w:rPr>
          <w:rFonts w:ascii="Arial" w:hAnsi="Arial" w:cs="Arial"/>
          <w:i/>
          <w:sz w:val="24"/>
          <w:szCs w:val="24"/>
        </w:rPr>
        <w:t xml:space="preserve"> op de </w:t>
      </w:r>
      <w:r w:rsidR="00743AEE" w:rsidRPr="00420E96">
        <w:rPr>
          <w:rFonts w:ascii="Arial" w:hAnsi="Arial" w:cs="Arial"/>
          <w:i/>
          <w:sz w:val="24"/>
          <w:szCs w:val="24"/>
        </w:rPr>
        <w:t xml:space="preserve">toegang tot de </w:t>
      </w:r>
      <w:r w:rsidR="00566834" w:rsidRPr="00420E96">
        <w:rPr>
          <w:rFonts w:ascii="Arial" w:hAnsi="Arial" w:cs="Arial"/>
          <w:i/>
          <w:sz w:val="24"/>
          <w:szCs w:val="24"/>
        </w:rPr>
        <w:t xml:space="preserve">kazemat in de </w:t>
      </w:r>
      <w:proofErr w:type="spellStart"/>
      <w:r w:rsidR="00566834" w:rsidRPr="00420E96">
        <w:rPr>
          <w:rFonts w:ascii="Arial" w:hAnsi="Arial" w:cs="Arial"/>
          <w:i/>
          <w:sz w:val="24"/>
          <w:szCs w:val="24"/>
        </w:rPr>
        <w:t>ravelijn</w:t>
      </w:r>
      <w:proofErr w:type="spellEnd"/>
      <w:r w:rsidR="00566834" w:rsidRPr="00420E96">
        <w:rPr>
          <w:rFonts w:ascii="Arial" w:hAnsi="Arial" w:cs="Arial"/>
          <w:i/>
          <w:sz w:val="24"/>
          <w:szCs w:val="24"/>
        </w:rPr>
        <w:t xml:space="preserve"> a</w:t>
      </w:r>
      <w:r w:rsidRPr="00420E96">
        <w:rPr>
          <w:rFonts w:ascii="Arial" w:hAnsi="Arial" w:cs="Arial"/>
          <w:i/>
          <w:sz w:val="24"/>
          <w:szCs w:val="24"/>
        </w:rPr>
        <w:t>.</w:t>
      </w:r>
    </w:p>
    <w:p w14:paraId="4C6E8E9C" w14:textId="77777777" w:rsidR="00EE382B" w:rsidRPr="00420E96" w:rsidRDefault="00566834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 xml:space="preserve">(U loopt langs de </w:t>
      </w:r>
      <w:proofErr w:type="spellStart"/>
      <w:r w:rsidRPr="00420E96">
        <w:rPr>
          <w:rFonts w:ascii="Arial" w:hAnsi="Arial" w:cs="Arial"/>
          <w:sz w:val="24"/>
          <w:szCs w:val="24"/>
        </w:rPr>
        <w:t>courtine</w:t>
      </w:r>
      <w:proofErr w:type="spellEnd"/>
      <w:r w:rsidRPr="00420E96">
        <w:rPr>
          <w:rFonts w:ascii="Arial" w:hAnsi="Arial" w:cs="Arial"/>
          <w:sz w:val="24"/>
          <w:szCs w:val="24"/>
        </w:rPr>
        <w:t xml:space="preserve"> A-B, de </w:t>
      </w:r>
      <w:r w:rsidR="00DA354C" w:rsidRPr="00420E96">
        <w:rPr>
          <w:rFonts w:ascii="Arial" w:hAnsi="Arial" w:cs="Arial"/>
          <w:sz w:val="24"/>
          <w:szCs w:val="24"/>
        </w:rPr>
        <w:t>vesting</w:t>
      </w:r>
      <w:r w:rsidRPr="00420E96">
        <w:rPr>
          <w:rFonts w:ascii="Arial" w:hAnsi="Arial" w:cs="Arial"/>
          <w:sz w:val="24"/>
          <w:szCs w:val="24"/>
        </w:rPr>
        <w:t>muur tussen de bastions A en B</w:t>
      </w:r>
      <w:r w:rsidR="00DA354C" w:rsidRPr="00420E96">
        <w:rPr>
          <w:rFonts w:ascii="Arial" w:hAnsi="Arial" w:cs="Arial"/>
          <w:sz w:val="24"/>
          <w:szCs w:val="24"/>
        </w:rPr>
        <w:t xml:space="preserve"> van de Nieuwe Bossche Fronten.</w:t>
      </w:r>
      <w:r w:rsidRPr="00420E96">
        <w:rPr>
          <w:rFonts w:ascii="Arial" w:hAnsi="Arial" w:cs="Arial"/>
          <w:sz w:val="24"/>
          <w:szCs w:val="24"/>
        </w:rPr>
        <w:t xml:space="preserve"> </w:t>
      </w:r>
      <w:r w:rsidR="00DA354C" w:rsidRPr="00420E96">
        <w:rPr>
          <w:rFonts w:ascii="Arial" w:hAnsi="Arial" w:cs="Arial"/>
          <w:sz w:val="24"/>
          <w:szCs w:val="24"/>
        </w:rPr>
        <w:t xml:space="preserve">Aan de overzijde van het water de muren van </w:t>
      </w:r>
      <w:proofErr w:type="spellStart"/>
      <w:r w:rsidR="00DA354C" w:rsidRPr="00420E96">
        <w:rPr>
          <w:rFonts w:ascii="Arial" w:hAnsi="Arial" w:cs="Arial"/>
          <w:sz w:val="24"/>
          <w:szCs w:val="24"/>
        </w:rPr>
        <w:t>ravelijn</w:t>
      </w:r>
      <w:proofErr w:type="spellEnd"/>
      <w:r w:rsidR="00DA354C" w:rsidRPr="00420E96">
        <w:rPr>
          <w:rFonts w:ascii="Arial" w:hAnsi="Arial" w:cs="Arial"/>
          <w:sz w:val="24"/>
          <w:szCs w:val="24"/>
        </w:rPr>
        <w:t xml:space="preserve"> a; daarachter een gashouder uit 1956. Verderop loopt u</w:t>
      </w:r>
      <w:r w:rsidRPr="00420E96">
        <w:rPr>
          <w:rFonts w:ascii="Arial" w:hAnsi="Arial" w:cs="Arial"/>
          <w:sz w:val="24"/>
          <w:szCs w:val="24"/>
        </w:rPr>
        <w:t xml:space="preserve"> langs bastion B (met het ondergrondse gangetje met kleine poortjes).</w:t>
      </w:r>
    </w:p>
    <w:p w14:paraId="4C6E8E9D" w14:textId="77777777" w:rsidR="00743AEE" w:rsidRPr="00420E96" w:rsidRDefault="00743AEE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50 m na het tunneltje</w:t>
      </w:r>
      <w:r w:rsidR="00795B1B" w:rsidRPr="00420E96">
        <w:rPr>
          <w:rFonts w:ascii="Arial" w:hAnsi="Arial" w:cs="Arial"/>
          <w:sz w:val="24"/>
          <w:szCs w:val="24"/>
        </w:rPr>
        <w:t xml:space="preserve"> rechtsaf de trap op.</w:t>
      </w:r>
    </w:p>
    <w:p w14:paraId="4C6E8E9E" w14:textId="77777777" w:rsidR="00795B1B" w:rsidRPr="00420E96" w:rsidRDefault="00795B1B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Bovenaan de trap op de T-splitsing rechtsaf.</w:t>
      </w:r>
    </w:p>
    <w:p w14:paraId="4C6E8E9F" w14:textId="77777777" w:rsidR="00795B1B" w:rsidRPr="00420E96" w:rsidRDefault="00795B1B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Linksaf over de betonplaten.</w:t>
      </w:r>
    </w:p>
    <w:p w14:paraId="4C6E8EA0" w14:textId="77777777" w:rsidR="00795B1B" w:rsidRPr="00420E96" w:rsidRDefault="00795B1B" w:rsidP="00E621B2">
      <w:pPr>
        <w:spacing w:after="0"/>
        <w:rPr>
          <w:rFonts w:ascii="Arial" w:hAnsi="Arial" w:cs="Arial"/>
          <w:sz w:val="24"/>
          <w:szCs w:val="24"/>
        </w:rPr>
      </w:pPr>
      <w:r w:rsidRPr="00420E96">
        <w:rPr>
          <w:rFonts w:ascii="Arial" w:hAnsi="Arial" w:cs="Arial"/>
          <w:sz w:val="24"/>
          <w:szCs w:val="24"/>
        </w:rPr>
        <w:t>Via een klein toegangshekje komt u weer op het parkeerterrein Frontenpark.</w:t>
      </w:r>
    </w:p>
    <w:p w14:paraId="4C6E8EA1" w14:textId="77777777" w:rsidR="00EE382B" w:rsidRPr="00420E96" w:rsidRDefault="00EE382B" w:rsidP="00E621B2">
      <w:pPr>
        <w:spacing w:after="0"/>
        <w:rPr>
          <w:rFonts w:ascii="Arial" w:hAnsi="Arial" w:cs="Arial"/>
          <w:sz w:val="24"/>
          <w:szCs w:val="24"/>
        </w:rPr>
      </w:pPr>
    </w:p>
    <w:p w14:paraId="4C6E8EA2" w14:textId="77777777" w:rsidR="000E1D30" w:rsidRPr="00420E96" w:rsidRDefault="000E1D30" w:rsidP="00E621B2">
      <w:pPr>
        <w:spacing w:after="0"/>
        <w:rPr>
          <w:rFonts w:ascii="Arial" w:hAnsi="Arial" w:cs="Arial"/>
          <w:sz w:val="24"/>
          <w:szCs w:val="24"/>
        </w:rPr>
      </w:pPr>
    </w:p>
    <w:p w14:paraId="4C6E8EA3" w14:textId="77777777" w:rsidR="007D56F6" w:rsidRPr="00420E96" w:rsidRDefault="007D56F6" w:rsidP="00E621B2">
      <w:pPr>
        <w:spacing w:after="0"/>
        <w:rPr>
          <w:rFonts w:ascii="Arial" w:hAnsi="Arial" w:cs="Arial"/>
          <w:sz w:val="24"/>
          <w:szCs w:val="24"/>
        </w:rPr>
      </w:pPr>
    </w:p>
    <w:p w14:paraId="4C6E8EA4" w14:textId="77777777" w:rsidR="007D56F6" w:rsidRPr="00420E96" w:rsidRDefault="007D56F6" w:rsidP="00E621B2">
      <w:pPr>
        <w:spacing w:after="0"/>
        <w:rPr>
          <w:rFonts w:ascii="Arial" w:hAnsi="Arial" w:cs="Arial"/>
          <w:sz w:val="24"/>
          <w:szCs w:val="24"/>
        </w:rPr>
      </w:pPr>
    </w:p>
    <w:p w14:paraId="4C6E8EA5" w14:textId="77777777" w:rsidR="007D56F6" w:rsidRPr="00420E96" w:rsidRDefault="007D56F6" w:rsidP="00E621B2">
      <w:pPr>
        <w:spacing w:after="0"/>
        <w:rPr>
          <w:rFonts w:ascii="Arial" w:hAnsi="Arial" w:cs="Arial"/>
          <w:sz w:val="24"/>
          <w:szCs w:val="24"/>
        </w:rPr>
      </w:pPr>
    </w:p>
    <w:p w14:paraId="4C6E8EA6" w14:textId="77777777" w:rsidR="00E621B2" w:rsidRPr="00420E96" w:rsidRDefault="00E621B2" w:rsidP="00E621B2">
      <w:pPr>
        <w:spacing w:after="0"/>
        <w:rPr>
          <w:rFonts w:ascii="Arial" w:hAnsi="Arial" w:cs="Arial"/>
          <w:sz w:val="24"/>
          <w:szCs w:val="24"/>
        </w:rPr>
      </w:pPr>
    </w:p>
    <w:p w14:paraId="4C6E8EA7" w14:textId="77777777" w:rsidR="00E621B2" w:rsidRPr="00420E96" w:rsidRDefault="00E621B2" w:rsidP="00E621B2">
      <w:pPr>
        <w:spacing w:after="0"/>
        <w:rPr>
          <w:rFonts w:ascii="Arial" w:hAnsi="Arial" w:cs="Arial"/>
          <w:sz w:val="24"/>
          <w:szCs w:val="24"/>
        </w:rPr>
      </w:pPr>
    </w:p>
    <w:p w14:paraId="4C6E8EA8" w14:textId="77777777" w:rsidR="00E621B2" w:rsidRPr="00420E96" w:rsidRDefault="00E621B2" w:rsidP="00E621B2">
      <w:pPr>
        <w:spacing w:after="0"/>
        <w:rPr>
          <w:rFonts w:ascii="Arial" w:hAnsi="Arial" w:cs="Arial"/>
          <w:sz w:val="24"/>
          <w:szCs w:val="24"/>
        </w:rPr>
      </w:pPr>
    </w:p>
    <w:sectPr w:rsidR="00E621B2" w:rsidRPr="00420E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F6F60" w14:textId="77777777" w:rsidR="006A292D" w:rsidRDefault="006A292D" w:rsidP="006A292D">
      <w:pPr>
        <w:spacing w:after="0" w:line="240" w:lineRule="auto"/>
      </w:pPr>
      <w:r>
        <w:separator/>
      </w:r>
    </w:p>
  </w:endnote>
  <w:endnote w:type="continuationSeparator" w:id="0">
    <w:p w14:paraId="4BF2F5F4" w14:textId="77777777" w:rsidR="006A292D" w:rsidRDefault="006A292D" w:rsidP="006A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D87FB" w14:textId="76BE00A9" w:rsidR="006A292D" w:rsidRPr="006A292D" w:rsidRDefault="006A292D">
    <w:pPr>
      <w:pStyle w:val="Voettekst"/>
      <w:rPr>
        <w:sz w:val="20"/>
        <w:szCs w:val="20"/>
      </w:rPr>
    </w:pPr>
    <w:r w:rsidRPr="00C773F9">
      <w:rPr>
        <w:sz w:val="20"/>
        <w:szCs w:val="20"/>
      </w:rPr>
      <w:t>Deze wandeling is afkomstig uit het boek Natuurlijk Maastricht. Compacte stad in een weids landschap</w:t>
    </w:r>
  </w:p>
  <w:p w14:paraId="2A9F2693" w14:textId="77777777" w:rsidR="006A292D" w:rsidRDefault="006A29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E48DA" w14:textId="77777777" w:rsidR="006A292D" w:rsidRDefault="006A292D" w:rsidP="006A292D">
      <w:pPr>
        <w:spacing w:after="0" w:line="240" w:lineRule="auto"/>
      </w:pPr>
      <w:r>
        <w:separator/>
      </w:r>
    </w:p>
  </w:footnote>
  <w:footnote w:type="continuationSeparator" w:id="0">
    <w:p w14:paraId="1036445B" w14:textId="77777777" w:rsidR="006A292D" w:rsidRDefault="006A292D" w:rsidP="006A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96547" w14:textId="3D779580" w:rsidR="00420E96" w:rsidRDefault="00420E96">
    <w:pPr>
      <w:pStyle w:val="Koptekst"/>
    </w:pPr>
    <w:r>
      <w:t>Wandeling door het Frontenpark</w:t>
    </w:r>
  </w:p>
  <w:p w14:paraId="33D5D242" w14:textId="77777777" w:rsidR="006A292D" w:rsidRDefault="006A292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97"/>
    <w:rsid w:val="000E1D30"/>
    <w:rsid w:val="00420E96"/>
    <w:rsid w:val="00566834"/>
    <w:rsid w:val="006A292D"/>
    <w:rsid w:val="00743AEE"/>
    <w:rsid w:val="00795B1B"/>
    <w:rsid w:val="007D56F6"/>
    <w:rsid w:val="008A0BD0"/>
    <w:rsid w:val="008B7932"/>
    <w:rsid w:val="00B4233C"/>
    <w:rsid w:val="00C90197"/>
    <w:rsid w:val="00DA354C"/>
    <w:rsid w:val="00E621B2"/>
    <w:rsid w:val="00EE382B"/>
    <w:rsid w:val="00F76CF6"/>
    <w:rsid w:val="00F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8E79"/>
  <w15:chartTrackingRefBased/>
  <w15:docId w15:val="{C423313A-7D3D-4734-B965-68AA82B7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A2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292D"/>
  </w:style>
  <w:style w:type="paragraph" w:styleId="Voettekst">
    <w:name w:val="footer"/>
    <w:basedOn w:val="Standaard"/>
    <w:link w:val="VoettekstChar"/>
    <w:uiPriority w:val="99"/>
    <w:unhideWhenUsed/>
    <w:rsid w:val="006A2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Redacteur S</dc:creator>
  <cp:keywords/>
  <dc:description/>
  <cp:lastModifiedBy>olaf</cp:lastModifiedBy>
  <cp:revision>8</cp:revision>
  <dcterms:created xsi:type="dcterms:W3CDTF">2020-10-06T15:03:00Z</dcterms:created>
  <dcterms:modified xsi:type="dcterms:W3CDTF">2020-11-23T14:09:00Z</dcterms:modified>
</cp:coreProperties>
</file>